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B3D4F" w14:textId="52B145D3" w:rsidR="00437E66" w:rsidRPr="002F4127" w:rsidRDefault="00636427" w:rsidP="00877E9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F4127">
        <w:rPr>
          <w:rFonts w:ascii="標楷體" w:eastAsia="標楷體" w:hAnsi="標楷體" w:hint="eastAsia"/>
          <w:b/>
          <w:sz w:val="40"/>
          <w:szCs w:val="40"/>
        </w:rPr>
        <w:t>存</w:t>
      </w:r>
      <w:r w:rsidR="0013371D" w:rsidRPr="002F412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2F4127">
        <w:rPr>
          <w:rFonts w:ascii="標楷體" w:eastAsia="標楷體" w:hAnsi="標楷體" w:hint="eastAsia"/>
          <w:b/>
          <w:sz w:val="40"/>
          <w:szCs w:val="40"/>
        </w:rPr>
        <w:t>款</w:t>
      </w:r>
      <w:r w:rsidR="0013371D" w:rsidRPr="002F412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13371D" w:rsidRPr="002F4127">
        <w:rPr>
          <w:rFonts w:ascii="標楷體" w:eastAsia="標楷體" w:hAnsi="標楷體"/>
          <w:b/>
          <w:sz w:val="40"/>
          <w:szCs w:val="40"/>
        </w:rPr>
        <w:t xml:space="preserve"> </w:t>
      </w:r>
      <w:r w:rsidR="00E77718" w:rsidRPr="002F4127">
        <w:rPr>
          <w:rFonts w:ascii="標楷體" w:eastAsia="標楷體" w:hAnsi="標楷體" w:hint="eastAsia"/>
          <w:b/>
          <w:sz w:val="40"/>
          <w:szCs w:val="40"/>
        </w:rPr>
        <w:t>/</w:t>
      </w:r>
      <w:r w:rsidR="0013371D" w:rsidRPr="002F4127">
        <w:rPr>
          <w:rFonts w:ascii="標楷體" w:eastAsia="標楷體" w:hAnsi="標楷體"/>
          <w:b/>
          <w:sz w:val="40"/>
          <w:szCs w:val="40"/>
        </w:rPr>
        <w:t xml:space="preserve">  </w:t>
      </w:r>
      <w:r w:rsidR="00E208D2" w:rsidRPr="002F4127">
        <w:rPr>
          <w:rFonts w:ascii="標楷體" w:eastAsia="標楷體" w:hAnsi="標楷體" w:hint="eastAsia"/>
          <w:b/>
          <w:sz w:val="40"/>
          <w:szCs w:val="40"/>
        </w:rPr>
        <w:t>保</w:t>
      </w:r>
      <w:r w:rsidR="0013371D" w:rsidRPr="002F412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E208D2" w:rsidRPr="002F4127">
        <w:rPr>
          <w:rFonts w:ascii="標楷體" w:eastAsia="標楷體" w:hAnsi="標楷體" w:hint="eastAsia"/>
          <w:b/>
          <w:sz w:val="40"/>
          <w:szCs w:val="40"/>
        </w:rPr>
        <w:t>管</w:t>
      </w:r>
      <w:r w:rsidR="0013371D" w:rsidRPr="002F412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E208D2" w:rsidRPr="002F4127">
        <w:rPr>
          <w:rFonts w:ascii="標楷體" w:eastAsia="標楷體" w:hAnsi="標楷體" w:hint="eastAsia"/>
          <w:b/>
          <w:sz w:val="40"/>
          <w:szCs w:val="40"/>
        </w:rPr>
        <w:t>箱</w:t>
      </w:r>
      <w:r w:rsidR="0013371D" w:rsidRPr="002F412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9D64D7" w:rsidRPr="002F4127">
        <w:rPr>
          <w:rFonts w:ascii="標楷體" w:eastAsia="標楷體" w:hAnsi="標楷體" w:hint="eastAsia"/>
          <w:b/>
          <w:sz w:val="40"/>
          <w:szCs w:val="40"/>
        </w:rPr>
        <w:t>繼</w:t>
      </w:r>
      <w:r w:rsidR="0013371D" w:rsidRPr="002F412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17DE4" w:rsidRPr="002F4127">
        <w:rPr>
          <w:rFonts w:ascii="標楷體" w:eastAsia="標楷體" w:hAnsi="標楷體" w:hint="eastAsia"/>
          <w:b/>
          <w:sz w:val="40"/>
          <w:szCs w:val="40"/>
        </w:rPr>
        <w:t>承</w:t>
      </w:r>
      <w:r w:rsidR="0013371D" w:rsidRPr="002F412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D9400E" w:rsidRPr="002F4127">
        <w:rPr>
          <w:rFonts w:ascii="標楷體" w:eastAsia="標楷體" w:hAnsi="標楷體" w:hint="eastAsia"/>
          <w:b/>
          <w:sz w:val="40"/>
          <w:szCs w:val="40"/>
        </w:rPr>
        <w:t>委</w:t>
      </w:r>
      <w:r w:rsidR="0013371D" w:rsidRPr="002F412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D9400E" w:rsidRPr="002F4127">
        <w:rPr>
          <w:rFonts w:ascii="標楷體" w:eastAsia="標楷體" w:hAnsi="標楷體" w:hint="eastAsia"/>
          <w:b/>
          <w:sz w:val="40"/>
          <w:szCs w:val="40"/>
        </w:rPr>
        <w:t>任</w:t>
      </w:r>
      <w:r w:rsidR="0013371D" w:rsidRPr="002F412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D9400E" w:rsidRPr="002F4127">
        <w:rPr>
          <w:rFonts w:ascii="標楷體" w:eastAsia="標楷體" w:hAnsi="標楷體" w:hint="eastAsia"/>
          <w:b/>
          <w:sz w:val="40"/>
          <w:szCs w:val="40"/>
        </w:rPr>
        <w:t>書</w:t>
      </w:r>
    </w:p>
    <w:p w14:paraId="55F81B22" w14:textId="77777777" w:rsidR="00E75533" w:rsidRPr="000C4088" w:rsidRDefault="00E75533" w:rsidP="0000756A">
      <w:pPr>
        <w:jc w:val="both"/>
        <w:rPr>
          <w:rFonts w:ascii="標楷體" w:eastAsia="標楷體" w:hAnsi="標楷體"/>
        </w:rPr>
      </w:pPr>
    </w:p>
    <w:p w14:paraId="601BE66D" w14:textId="2749D188" w:rsidR="007813F9" w:rsidRPr="00A5551D" w:rsidRDefault="00BF24D0" w:rsidP="0000756A">
      <w:pPr>
        <w:jc w:val="both"/>
        <w:rPr>
          <w:rFonts w:ascii="標楷體" w:eastAsia="標楷體" w:hAnsi="標楷體"/>
          <w:b/>
        </w:rPr>
      </w:pPr>
      <w:r w:rsidRPr="00A5551D">
        <w:rPr>
          <w:rFonts w:ascii="標楷體" w:eastAsia="標楷體" w:hAnsi="標楷體" w:hint="eastAsia"/>
          <w:b/>
        </w:rPr>
        <w:t>立委任書人</w:t>
      </w:r>
      <w:r w:rsidR="005249A4" w:rsidRPr="00A5551D">
        <w:rPr>
          <w:rFonts w:ascii="標楷體" w:eastAsia="標楷體" w:hAnsi="標楷體" w:hint="eastAsia"/>
          <w:b/>
        </w:rPr>
        <w:t>為  貴會</w:t>
      </w:r>
      <w:bookmarkStart w:id="0" w:name="_Hlk533682692"/>
      <w:r w:rsidR="00AA7AE4" w:rsidRPr="00A5551D">
        <w:rPr>
          <w:rFonts w:ascii="標楷體" w:eastAsia="標楷體" w:hAnsi="標楷體" w:hint="eastAsia"/>
          <w:b/>
        </w:rPr>
        <w:t>□</w:t>
      </w:r>
      <w:bookmarkEnd w:id="0"/>
      <w:r w:rsidR="008E0BE9" w:rsidRPr="00A5551D">
        <w:rPr>
          <w:rFonts w:ascii="標楷體" w:eastAsia="標楷體" w:hAnsi="標楷體" w:hint="eastAsia"/>
          <w:b/>
        </w:rPr>
        <w:t>存款</w:t>
      </w:r>
      <w:r w:rsidR="00052CCD" w:rsidRPr="00A5551D">
        <w:rPr>
          <w:rFonts w:ascii="標楷體" w:eastAsia="標楷體" w:hAnsi="標楷體" w:hint="eastAsia"/>
          <w:b/>
        </w:rPr>
        <w:t>人</w:t>
      </w:r>
      <w:r w:rsidR="00AA7AE4" w:rsidRPr="00A5551D">
        <w:rPr>
          <w:rFonts w:ascii="標楷體" w:eastAsia="標楷體" w:hAnsi="標楷體" w:hint="eastAsia"/>
          <w:b/>
        </w:rPr>
        <w:t>□</w:t>
      </w:r>
      <w:r w:rsidR="00022708" w:rsidRPr="00A5551D">
        <w:rPr>
          <w:rFonts w:ascii="標楷體" w:eastAsia="標楷體" w:hAnsi="標楷體" w:hint="eastAsia"/>
          <w:b/>
        </w:rPr>
        <w:t>保管箱</w:t>
      </w:r>
      <w:r w:rsidR="00954BA1" w:rsidRPr="00A5551D">
        <w:rPr>
          <w:rFonts w:ascii="標楷體" w:eastAsia="標楷體" w:hAnsi="標楷體" w:hint="eastAsia"/>
          <w:b/>
        </w:rPr>
        <w:t>承</w:t>
      </w:r>
      <w:r w:rsidR="00642C79" w:rsidRPr="00A5551D">
        <w:rPr>
          <w:rFonts w:ascii="標楷體" w:eastAsia="標楷體" w:hAnsi="標楷體" w:hint="eastAsia"/>
          <w:b/>
        </w:rPr>
        <w:t>租人</w:t>
      </w:r>
      <w:r w:rsidR="00DC4391" w:rsidRPr="00A5551D">
        <w:rPr>
          <w:rFonts w:ascii="標楷體" w:eastAsia="標楷體" w:hAnsi="標楷體" w:hint="eastAsia"/>
          <w:b/>
          <w:u w:val="thick"/>
        </w:rPr>
        <w:t xml:space="preserve">             </w:t>
      </w:r>
      <w:r w:rsidR="00A60538" w:rsidRPr="00A5551D">
        <w:rPr>
          <w:rFonts w:ascii="標楷體" w:eastAsia="標楷體" w:hAnsi="標楷體" w:hint="eastAsia"/>
          <w:b/>
        </w:rPr>
        <w:t>(</w:t>
      </w:r>
      <w:r w:rsidR="004927AD" w:rsidRPr="00A5551D">
        <w:rPr>
          <w:rFonts w:ascii="標楷體" w:eastAsia="標楷體" w:hAnsi="標楷體" w:hint="eastAsia"/>
          <w:b/>
        </w:rPr>
        <w:t>即被繼</w:t>
      </w:r>
      <w:r w:rsidR="0070341C" w:rsidRPr="00A5551D">
        <w:rPr>
          <w:rFonts w:ascii="標楷體" w:eastAsia="標楷體" w:hAnsi="標楷體" w:hint="eastAsia"/>
          <w:b/>
        </w:rPr>
        <w:t>承</w:t>
      </w:r>
      <w:r w:rsidR="00154F6A" w:rsidRPr="00A5551D">
        <w:rPr>
          <w:rFonts w:ascii="標楷體" w:eastAsia="標楷體" w:hAnsi="標楷體" w:hint="eastAsia"/>
          <w:b/>
        </w:rPr>
        <w:t>人</w:t>
      </w:r>
      <w:r w:rsidR="00A60538" w:rsidRPr="00A5551D">
        <w:rPr>
          <w:rFonts w:ascii="標楷體" w:eastAsia="標楷體" w:hAnsi="標楷體" w:hint="eastAsia"/>
          <w:b/>
        </w:rPr>
        <w:t>)</w:t>
      </w:r>
      <w:r w:rsidR="00154F6A" w:rsidRPr="00A5551D">
        <w:rPr>
          <w:rFonts w:ascii="標楷體" w:eastAsia="標楷體" w:hAnsi="標楷體" w:hint="eastAsia"/>
          <w:b/>
        </w:rPr>
        <w:t>之合法</w:t>
      </w:r>
      <w:r w:rsidR="009F6E26" w:rsidRPr="00A5551D">
        <w:rPr>
          <w:rFonts w:ascii="標楷體" w:eastAsia="標楷體" w:hAnsi="標楷體" w:hint="eastAsia"/>
          <w:b/>
        </w:rPr>
        <w:t>繼承人，</w:t>
      </w:r>
      <w:r w:rsidR="008E6E70" w:rsidRPr="00A5551D">
        <w:rPr>
          <w:rFonts w:ascii="標楷體" w:eastAsia="標楷體" w:hAnsi="標楷體" w:hint="eastAsia"/>
          <w:b/>
        </w:rPr>
        <w:t>茲</w:t>
      </w:r>
      <w:r w:rsidR="009A437E" w:rsidRPr="00A5551D">
        <w:rPr>
          <w:rFonts w:ascii="標楷體" w:eastAsia="標楷體" w:hAnsi="標楷體" w:hint="eastAsia"/>
          <w:b/>
        </w:rPr>
        <w:t>因</w:t>
      </w:r>
      <w:r w:rsidR="00AA7AE4" w:rsidRPr="00A5551D">
        <w:rPr>
          <w:rFonts w:ascii="標楷體" w:eastAsia="標楷體" w:hAnsi="標楷體" w:hint="eastAsia"/>
          <w:b/>
        </w:rPr>
        <w:t>□</w:t>
      </w:r>
      <w:r w:rsidR="00AA3644" w:rsidRPr="00A5551D">
        <w:rPr>
          <w:rFonts w:ascii="標楷體" w:eastAsia="標楷體" w:hAnsi="標楷體" w:hint="eastAsia"/>
          <w:b/>
        </w:rPr>
        <w:t>工作</w:t>
      </w:r>
      <w:r w:rsidR="00AA7AE4" w:rsidRPr="00A5551D">
        <w:rPr>
          <w:rFonts w:ascii="標楷體" w:eastAsia="標楷體" w:hAnsi="標楷體" w:hint="eastAsia"/>
          <w:b/>
        </w:rPr>
        <w:t>□</w:t>
      </w:r>
      <w:r w:rsidR="0081470E" w:rsidRPr="00A5551D">
        <w:rPr>
          <w:rFonts w:ascii="標楷體" w:eastAsia="標楷體" w:hAnsi="標楷體" w:hint="eastAsia"/>
          <w:b/>
        </w:rPr>
        <w:t>出國</w:t>
      </w:r>
      <w:r w:rsidR="00AA7AE4" w:rsidRPr="00A5551D">
        <w:rPr>
          <w:rFonts w:ascii="標楷體" w:eastAsia="標楷體" w:hAnsi="標楷體" w:hint="eastAsia"/>
          <w:b/>
        </w:rPr>
        <w:t>□</w:t>
      </w:r>
      <w:r w:rsidR="003F3721" w:rsidRPr="00A5551D">
        <w:rPr>
          <w:rFonts w:ascii="標楷體" w:eastAsia="標楷體" w:hAnsi="標楷體" w:hint="eastAsia"/>
          <w:b/>
        </w:rPr>
        <w:t>路途遙遠</w:t>
      </w:r>
      <w:r w:rsidR="00AA7AE4" w:rsidRPr="00A5551D">
        <w:rPr>
          <w:rFonts w:ascii="標楷體" w:eastAsia="標楷體" w:hAnsi="標楷體" w:hint="eastAsia"/>
          <w:b/>
        </w:rPr>
        <w:t>□</w:t>
      </w:r>
      <w:r w:rsidR="009E2754" w:rsidRPr="00A5551D">
        <w:rPr>
          <w:rFonts w:ascii="標楷體" w:eastAsia="標楷體" w:hAnsi="標楷體" w:hint="eastAsia"/>
          <w:b/>
        </w:rPr>
        <w:t>其他原因</w:t>
      </w:r>
      <w:r w:rsidR="00E77718" w:rsidRPr="00A5551D">
        <w:rPr>
          <w:rFonts w:ascii="標楷體" w:eastAsia="標楷體" w:hAnsi="標楷體" w:hint="eastAsia"/>
          <w:b/>
        </w:rPr>
        <w:t>【</w:t>
      </w:r>
      <w:r w:rsidR="00CB58A8" w:rsidRPr="00A5551D">
        <w:rPr>
          <w:rFonts w:ascii="標楷體" w:eastAsia="標楷體" w:hAnsi="標楷體" w:hint="eastAsia"/>
          <w:b/>
        </w:rPr>
        <w:t xml:space="preserve">                 】</w:t>
      </w:r>
      <w:r w:rsidR="0088490E" w:rsidRPr="00A5551D">
        <w:rPr>
          <w:rFonts w:ascii="標楷體" w:eastAsia="標楷體" w:hAnsi="標楷體" w:hint="eastAsia"/>
          <w:b/>
        </w:rPr>
        <w:t>，確實無法親自辦理</w:t>
      </w:r>
      <w:r w:rsidR="00AA7AE4" w:rsidRPr="00A5551D">
        <w:rPr>
          <w:rFonts w:ascii="標楷體" w:eastAsia="標楷體" w:hAnsi="標楷體" w:hint="eastAsia"/>
          <w:b/>
        </w:rPr>
        <w:t>□</w:t>
      </w:r>
      <w:r w:rsidR="002A720D" w:rsidRPr="00A5551D">
        <w:rPr>
          <w:rFonts w:ascii="標楷體" w:eastAsia="標楷體" w:hAnsi="標楷體" w:hint="eastAsia"/>
          <w:b/>
        </w:rPr>
        <w:t>結清被繼承</w:t>
      </w:r>
      <w:r w:rsidR="00F96E30" w:rsidRPr="00A5551D">
        <w:rPr>
          <w:rFonts w:ascii="標楷體" w:eastAsia="標楷體" w:hAnsi="標楷體" w:hint="eastAsia"/>
          <w:b/>
        </w:rPr>
        <w:t>人存款帳</w:t>
      </w:r>
      <w:r w:rsidR="00EA383E" w:rsidRPr="00A5551D">
        <w:rPr>
          <w:rFonts w:ascii="標楷體" w:eastAsia="標楷體" w:hAnsi="標楷體" w:hint="eastAsia"/>
          <w:b/>
        </w:rPr>
        <w:t>戶</w:t>
      </w:r>
      <w:r w:rsidR="000935CC" w:rsidRPr="00A5551D">
        <w:rPr>
          <w:rFonts w:ascii="標楷體" w:eastAsia="標楷體" w:hAnsi="標楷體" w:hint="eastAsia"/>
          <w:b/>
        </w:rPr>
        <w:t>及存款</w:t>
      </w:r>
      <w:r w:rsidR="00AF53A0" w:rsidRPr="00A5551D">
        <w:rPr>
          <w:rFonts w:ascii="標楷體" w:eastAsia="標楷體" w:hAnsi="標楷體" w:hint="eastAsia"/>
          <w:b/>
        </w:rPr>
        <w:t>繼承事宜</w:t>
      </w:r>
      <w:r w:rsidR="00AA7AE4" w:rsidRPr="00A5551D">
        <w:rPr>
          <w:rFonts w:ascii="標楷體" w:eastAsia="標楷體" w:hAnsi="標楷體" w:hint="eastAsia"/>
          <w:b/>
        </w:rPr>
        <w:t>□</w:t>
      </w:r>
      <w:r w:rsidR="00142BFB" w:rsidRPr="00A5551D">
        <w:rPr>
          <w:rFonts w:ascii="標楷體" w:eastAsia="標楷體" w:hAnsi="標楷體" w:hint="eastAsia"/>
          <w:b/>
        </w:rPr>
        <w:t>終止保管箱</w:t>
      </w:r>
      <w:r w:rsidR="00AA7AE4" w:rsidRPr="00A5551D">
        <w:rPr>
          <w:rFonts w:ascii="標楷體" w:eastAsia="標楷體" w:hAnsi="標楷體" w:hint="eastAsia"/>
          <w:b/>
        </w:rPr>
        <w:t>租</w:t>
      </w:r>
      <w:r w:rsidR="00142BFB" w:rsidRPr="00A5551D">
        <w:rPr>
          <w:rFonts w:ascii="標楷體" w:eastAsia="標楷體" w:hAnsi="標楷體" w:hint="eastAsia"/>
          <w:b/>
        </w:rPr>
        <w:t>約及保管箱物品之繼承領取手續，特委任            (受任人)代為辦理，並聲明受任人所為之行為均對立委任書人發生效力，若因而造成  貴會或第三人損害，立委任書人及受任人願連帶負全部法律責任。</w:t>
      </w:r>
    </w:p>
    <w:p w14:paraId="2963BE90" w14:textId="77777777" w:rsidR="00142BFB" w:rsidRPr="00A5551D" w:rsidRDefault="00142BFB" w:rsidP="0000756A">
      <w:pPr>
        <w:jc w:val="both"/>
        <w:rPr>
          <w:rFonts w:ascii="標楷體" w:eastAsia="標楷體" w:hAnsi="標楷體"/>
          <w:b/>
        </w:rPr>
      </w:pPr>
      <w:r w:rsidRPr="00A5551D">
        <w:rPr>
          <w:rFonts w:ascii="標楷體" w:eastAsia="標楷體" w:hAnsi="標楷體" w:hint="eastAsia"/>
          <w:b/>
        </w:rPr>
        <w:t>立委任書人及受任人等瞭解並同意貴會在本業務目的及範圍內，得蒐集、處理、利用本委任書</w:t>
      </w:r>
      <w:proofErr w:type="gramStart"/>
      <w:r w:rsidRPr="00A5551D">
        <w:rPr>
          <w:rFonts w:ascii="標楷體" w:eastAsia="標楷體" w:hAnsi="標楷體" w:hint="eastAsia"/>
          <w:b/>
        </w:rPr>
        <w:t>所載附之</w:t>
      </w:r>
      <w:proofErr w:type="gramEnd"/>
      <w:r w:rsidRPr="00A5551D">
        <w:rPr>
          <w:rFonts w:ascii="標楷體" w:eastAsia="標楷體" w:hAnsi="標楷體" w:hint="eastAsia"/>
          <w:b/>
        </w:rPr>
        <w:t>各項個人資料。</w:t>
      </w:r>
    </w:p>
    <w:p w14:paraId="7292616B" w14:textId="77777777" w:rsidR="00877E9E" w:rsidRPr="00A5551D" w:rsidRDefault="00877E9E" w:rsidP="00AA7AE4">
      <w:pPr>
        <w:spacing w:line="240" w:lineRule="exact"/>
        <w:rPr>
          <w:rFonts w:ascii="標楷體" w:eastAsia="標楷體" w:hAnsi="標楷體"/>
          <w:b/>
        </w:rPr>
      </w:pPr>
    </w:p>
    <w:p w14:paraId="74B02E2B" w14:textId="77777777" w:rsidR="00142BFB" w:rsidRPr="00A5551D" w:rsidRDefault="00142BFB" w:rsidP="00AA7AE4">
      <w:pPr>
        <w:spacing w:line="240" w:lineRule="exact"/>
        <w:rPr>
          <w:rFonts w:ascii="標楷體" w:eastAsia="標楷體" w:hAnsi="標楷體"/>
          <w:b/>
        </w:rPr>
      </w:pPr>
      <w:r w:rsidRPr="00A5551D">
        <w:rPr>
          <w:rFonts w:ascii="標楷體" w:eastAsia="標楷體" w:hAnsi="標楷體" w:hint="eastAsia"/>
          <w:b/>
        </w:rPr>
        <w:t>此致</w:t>
      </w:r>
    </w:p>
    <w:p w14:paraId="25E821D5" w14:textId="77777777" w:rsidR="00877E9E" w:rsidRPr="00A5551D" w:rsidRDefault="00877E9E" w:rsidP="002F4127">
      <w:pPr>
        <w:spacing w:line="360" w:lineRule="exact"/>
        <w:rPr>
          <w:rFonts w:ascii="標楷體" w:eastAsia="標楷體" w:hAnsi="標楷體"/>
          <w:b/>
        </w:rPr>
      </w:pPr>
    </w:p>
    <w:p w14:paraId="5566A5BF" w14:textId="77777777" w:rsidR="00142BFB" w:rsidRPr="00A5551D" w:rsidRDefault="00142BFB" w:rsidP="002F412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 w:rsidRPr="00A5551D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A5551D">
        <w:rPr>
          <w:rFonts w:ascii="標楷體" w:eastAsia="標楷體" w:hAnsi="標楷體" w:hint="eastAsia"/>
          <w:b/>
          <w:sz w:val="32"/>
          <w:szCs w:val="32"/>
        </w:rPr>
        <w:t>南市玉井區農會</w:t>
      </w:r>
    </w:p>
    <w:p w14:paraId="5DF16128" w14:textId="77777777" w:rsidR="00142BFB" w:rsidRPr="000C4088" w:rsidRDefault="00142BFB">
      <w:pPr>
        <w:rPr>
          <w:rFonts w:ascii="標楷體" w:eastAsia="標楷體" w:hAnsi="標楷體"/>
          <w:b/>
          <w:u w:val="single"/>
        </w:rPr>
      </w:pPr>
      <w:r w:rsidRPr="000C4088">
        <w:rPr>
          <w:rFonts w:ascii="標楷體" w:eastAsia="標楷體" w:hAnsi="標楷體" w:hint="eastAsia"/>
          <w:b/>
          <w:u w:val="single"/>
        </w:rPr>
        <w:t>立委任書人(委任人)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884D43" w:rsidRPr="00A5551D" w14:paraId="7D9DB632" w14:textId="77777777" w:rsidTr="000C4088">
        <w:tc>
          <w:tcPr>
            <w:tcW w:w="5103" w:type="dxa"/>
          </w:tcPr>
          <w:p w14:paraId="10293465" w14:textId="3218569F" w:rsidR="00884D43" w:rsidRPr="00A5551D" w:rsidRDefault="00884D43" w:rsidP="00AA7AE4">
            <w:pPr>
              <w:ind w:rightChars="131" w:right="314"/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 xml:space="preserve">姓    名:                 </w:t>
            </w:r>
            <w:r w:rsidR="00AA7AE4" w:rsidRPr="00A5551D">
              <w:rPr>
                <w:rFonts w:ascii="標楷體" w:eastAsia="標楷體" w:hAnsi="標楷體" w:hint="eastAsia"/>
                <w:b/>
              </w:rPr>
              <w:t xml:space="preserve">  </w:t>
            </w:r>
            <w:r w:rsidRPr="00A5551D">
              <w:rPr>
                <w:rFonts w:ascii="標楷體" w:eastAsia="標楷體" w:hAnsi="標楷體" w:hint="eastAsia"/>
                <w:b/>
              </w:rPr>
              <w:t xml:space="preserve"> (簽章)</w:t>
            </w:r>
          </w:p>
        </w:tc>
        <w:tc>
          <w:tcPr>
            <w:tcW w:w="4678" w:type="dxa"/>
          </w:tcPr>
          <w:p w14:paraId="17CBB9A5" w14:textId="0D0FAD5C" w:rsidR="00884D43" w:rsidRPr="00A5551D" w:rsidRDefault="00884D43" w:rsidP="00AA7AE4">
            <w:pPr>
              <w:ind w:leftChars="-46" w:left="-110" w:firstLineChars="46" w:firstLine="111"/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 xml:space="preserve">姓    名:                </w:t>
            </w:r>
            <w:r w:rsidR="00AA7AE4" w:rsidRPr="00A5551D">
              <w:rPr>
                <w:rFonts w:ascii="標楷體" w:eastAsia="標楷體" w:hAnsi="標楷體" w:hint="eastAsia"/>
                <w:b/>
              </w:rPr>
              <w:t xml:space="preserve">  </w:t>
            </w:r>
            <w:r w:rsidRPr="00A5551D">
              <w:rPr>
                <w:rFonts w:ascii="標楷體" w:eastAsia="標楷體" w:hAnsi="標楷體" w:hint="eastAsia"/>
                <w:b/>
              </w:rPr>
              <w:t xml:space="preserve">  (簽章)</w:t>
            </w:r>
          </w:p>
        </w:tc>
      </w:tr>
      <w:tr w:rsidR="00884D43" w:rsidRPr="00A5551D" w14:paraId="3A0E74F6" w14:textId="77777777" w:rsidTr="000C4088">
        <w:tc>
          <w:tcPr>
            <w:tcW w:w="5103" w:type="dxa"/>
          </w:tcPr>
          <w:p w14:paraId="26639267" w14:textId="77777777" w:rsidR="00884D43" w:rsidRPr="00A5551D" w:rsidRDefault="00884D43">
            <w:pPr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>身</w:t>
            </w:r>
            <w:r w:rsidRPr="00A5551D">
              <w:rPr>
                <w:rFonts w:ascii="標楷體" w:eastAsia="標楷體" w:hAnsi="標楷體" w:cs="MS Mincho" w:hint="eastAsia"/>
                <w:b/>
              </w:rPr>
              <w:t>分證統一編號:</w:t>
            </w:r>
          </w:p>
        </w:tc>
        <w:tc>
          <w:tcPr>
            <w:tcW w:w="4678" w:type="dxa"/>
          </w:tcPr>
          <w:p w14:paraId="54F4452B" w14:textId="77777777" w:rsidR="00884D43" w:rsidRPr="00A5551D" w:rsidRDefault="00884D43" w:rsidP="00730A42">
            <w:pPr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>身</w:t>
            </w:r>
            <w:r w:rsidRPr="00A5551D">
              <w:rPr>
                <w:rFonts w:ascii="標楷體" w:eastAsia="標楷體" w:hAnsi="標楷體" w:cs="MS Mincho" w:hint="eastAsia"/>
                <w:b/>
              </w:rPr>
              <w:t>分證統一編號:</w:t>
            </w:r>
          </w:p>
        </w:tc>
      </w:tr>
      <w:tr w:rsidR="00884D43" w:rsidRPr="00A5551D" w14:paraId="246DAC36" w14:textId="77777777" w:rsidTr="000C4088">
        <w:tc>
          <w:tcPr>
            <w:tcW w:w="5103" w:type="dxa"/>
          </w:tcPr>
          <w:p w14:paraId="57A9E240" w14:textId="77777777" w:rsidR="00884D43" w:rsidRPr="00A5551D" w:rsidRDefault="00884D43">
            <w:pPr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>住    址:</w:t>
            </w:r>
          </w:p>
        </w:tc>
        <w:tc>
          <w:tcPr>
            <w:tcW w:w="4678" w:type="dxa"/>
          </w:tcPr>
          <w:p w14:paraId="2B5985C5" w14:textId="77777777" w:rsidR="00884D43" w:rsidRPr="00A5551D" w:rsidRDefault="00884D43" w:rsidP="00730A42">
            <w:pPr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>住    址:</w:t>
            </w:r>
          </w:p>
        </w:tc>
      </w:tr>
      <w:tr w:rsidR="00AA7AE4" w:rsidRPr="00A5551D" w14:paraId="48E77D28" w14:textId="77777777" w:rsidTr="000C4088">
        <w:tc>
          <w:tcPr>
            <w:tcW w:w="5103" w:type="dxa"/>
          </w:tcPr>
          <w:p w14:paraId="721CDAC3" w14:textId="77777777" w:rsidR="00AA7AE4" w:rsidRPr="00A5551D" w:rsidRDefault="00AA7AE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678" w:type="dxa"/>
          </w:tcPr>
          <w:p w14:paraId="5801675F" w14:textId="77777777" w:rsidR="00AA7AE4" w:rsidRPr="00A5551D" w:rsidRDefault="00AA7AE4" w:rsidP="00730A42">
            <w:pPr>
              <w:rPr>
                <w:rFonts w:ascii="標楷體" w:eastAsia="標楷體" w:hAnsi="標楷體"/>
                <w:b/>
              </w:rPr>
            </w:pPr>
          </w:p>
        </w:tc>
      </w:tr>
      <w:tr w:rsidR="00884D43" w:rsidRPr="00A5551D" w14:paraId="4B296247" w14:textId="77777777" w:rsidTr="000C4088">
        <w:tc>
          <w:tcPr>
            <w:tcW w:w="5103" w:type="dxa"/>
          </w:tcPr>
          <w:p w14:paraId="1E745EB3" w14:textId="5EF22DCC" w:rsidR="00884D43" w:rsidRPr="00A5551D" w:rsidRDefault="00884D43" w:rsidP="00730A42">
            <w:pPr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 xml:space="preserve">姓    名:                 </w:t>
            </w:r>
            <w:r w:rsidR="00AA7AE4" w:rsidRPr="00A5551D">
              <w:rPr>
                <w:rFonts w:ascii="標楷體" w:eastAsia="標楷體" w:hAnsi="標楷體" w:hint="eastAsia"/>
                <w:b/>
              </w:rPr>
              <w:t xml:space="preserve">  </w:t>
            </w:r>
            <w:r w:rsidRPr="00A5551D">
              <w:rPr>
                <w:rFonts w:ascii="標楷體" w:eastAsia="標楷體" w:hAnsi="標楷體" w:hint="eastAsia"/>
                <w:b/>
              </w:rPr>
              <w:t xml:space="preserve"> (簽章)</w:t>
            </w:r>
          </w:p>
        </w:tc>
        <w:tc>
          <w:tcPr>
            <w:tcW w:w="4678" w:type="dxa"/>
          </w:tcPr>
          <w:p w14:paraId="7161ACA6" w14:textId="48AE70B1" w:rsidR="00884D43" w:rsidRPr="00A5551D" w:rsidRDefault="00884D43" w:rsidP="00730A42">
            <w:pPr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 xml:space="preserve">姓    名:                 </w:t>
            </w:r>
            <w:r w:rsidR="00AA7AE4" w:rsidRPr="00A5551D">
              <w:rPr>
                <w:rFonts w:ascii="標楷體" w:eastAsia="標楷體" w:hAnsi="標楷體" w:hint="eastAsia"/>
                <w:b/>
              </w:rPr>
              <w:t xml:space="preserve">  </w:t>
            </w:r>
            <w:r w:rsidRPr="00A5551D">
              <w:rPr>
                <w:rFonts w:ascii="標楷體" w:eastAsia="標楷體" w:hAnsi="標楷體" w:hint="eastAsia"/>
                <w:b/>
              </w:rPr>
              <w:t xml:space="preserve"> (簽章)</w:t>
            </w:r>
          </w:p>
        </w:tc>
      </w:tr>
      <w:tr w:rsidR="00884D43" w:rsidRPr="00A5551D" w14:paraId="735BB9C0" w14:textId="77777777" w:rsidTr="000C4088">
        <w:tc>
          <w:tcPr>
            <w:tcW w:w="5103" w:type="dxa"/>
          </w:tcPr>
          <w:p w14:paraId="0DAC0EF2" w14:textId="77777777" w:rsidR="00884D43" w:rsidRPr="00A5551D" w:rsidRDefault="00884D43" w:rsidP="00730A42">
            <w:pPr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>身</w:t>
            </w:r>
            <w:r w:rsidRPr="00A5551D">
              <w:rPr>
                <w:rFonts w:ascii="標楷體" w:eastAsia="標楷體" w:hAnsi="標楷體" w:cs="MS Mincho" w:hint="eastAsia"/>
                <w:b/>
              </w:rPr>
              <w:t>分證統一編號:</w:t>
            </w:r>
          </w:p>
        </w:tc>
        <w:tc>
          <w:tcPr>
            <w:tcW w:w="4678" w:type="dxa"/>
          </w:tcPr>
          <w:p w14:paraId="1CC60287" w14:textId="77777777" w:rsidR="00884D43" w:rsidRPr="00A5551D" w:rsidRDefault="00884D43" w:rsidP="00730A42">
            <w:pPr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>身</w:t>
            </w:r>
            <w:r w:rsidRPr="00A5551D">
              <w:rPr>
                <w:rFonts w:ascii="標楷體" w:eastAsia="標楷體" w:hAnsi="標楷體" w:cs="MS Mincho" w:hint="eastAsia"/>
                <w:b/>
              </w:rPr>
              <w:t>分證統一編號:</w:t>
            </w:r>
          </w:p>
        </w:tc>
      </w:tr>
      <w:tr w:rsidR="00884D43" w:rsidRPr="00A5551D" w14:paraId="4ACE7CD5" w14:textId="77777777" w:rsidTr="000C4088">
        <w:tc>
          <w:tcPr>
            <w:tcW w:w="5103" w:type="dxa"/>
          </w:tcPr>
          <w:p w14:paraId="20F1EA3F" w14:textId="77777777" w:rsidR="00884D43" w:rsidRPr="00A5551D" w:rsidRDefault="00884D43" w:rsidP="00730A42">
            <w:pPr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>住    址:</w:t>
            </w:r>
          </w:p>
        </w:tc>
        <w:tc>
          <w:tcPr>
            <w:tcW w:w="4678" w:type="dxa"/>
          </w:tcPr>
          <w:p w14:paraId="7BB43126" w14:textId="77777777" w:rsidR="00884D43" w:rsidRPr="00A5551D" w:rsidRDefault="00884D43" w:rsidP="00730A42">
            <w:pPr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>住    址:</w:t>
            </w:r>
          </w:p>
        </w:tc>
      </w:tr>
      <w:tr w:rsidR="00AA7AE4" w:rsidRPr="00A5551D" w14:paraId="3BC09475" w14:textId="77777777" w:rsidTr="000C4088">
        <w:tc>
          <w:tcPr>
            <w:tcW w:w="5103" w:type="dxa"/>
          </w:tcPr>
          <w:p w14:paraId="3C3D8714" w14:textId="77777777" w:rsidR="00AA7AE4" w:rsidRPr="00A5551D" w:rsidRDefault="00AA7AE4" w:rsidP="00730A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678" w:type="dxa"/>
          </w:tcPr>
          <w:p w14:paraId="1F73E262" w14:textId="77777777" w:rsidR="00AA7AE4" w:rsidRPr="00A5551D" w:rsidRDefault="00AA7AE4" w:rsidP="00730A42">
            <w:pPr>
              <w:rPr>
                <w:rFonts w:ascii="標楷體" w:eastAsia="標楷體" w:hAnsi="標楷體"/>
                <w:b/>
              </w:rPr>
            </w:pPr>
          </w:p>
        </w:tc>
      </w:tr>
      <w:tr w:rsidR="00884D43" w:rsidRPr="00A5551D" w14:paraId="62FD04B0" w14:textId="77777777" w:rsidTr="000C4088">
        <w:tc>
          <w:tcPr>
            <w:tcW w:w="5103" w:type="dxa"/>
          </w:tcPr>
          <w:p w14:paraId="6E97E54C" w14:textId="59C0E736" w:rsidR="00884D43" w:rsidRPr="00A5551D" w:rsidRDefault="00884D43" w:rsidP="00730A42">
            <w:pPr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 xml:space="preserve">姓    名:                  </w:t>
            </w:r>
            <w:r w:rsidR="00AA7AE4" w:rsidRPr="00A5551D">
              <w:rPr>
                <w:rFonts w:ascii="標楷體" w:eastAsia="標楷體" w:hAnsi="標楷體" w:hint="eastAsia"/>
                <w:b/>
              </w:rPr>
              <w:t xml:space="preserve">  </w:t>
            </w:r>
            <w:r w:rsidRPr="00A5551D">
              <w:rPr>
                <w:rFonts w:ascii="標楷體" w:eastAsia="標楷體" w:hAnsi="標楷體" w:hint="eastAsia"/>
                <w:b/>
              </w:rPr>
              <w:t>(簽章)</w:t>
            </w:r>
          </w:p>
        </w:tc>
        <w:tc>
          <w:tcPr>
            <w:tcW w:w="4678" w:type="dxa"/>
          </w:tcPr>
          <w:p w14:paraId="5444805B" w14:textId="3C56EEF4" w:rsidR="00884D43" w:rsidRPr="00A5551D" w:rsidRDefault="00884D43" w:rsidP="00730A42">
            <w:pPr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 xml:space="preserve">姓    名:               </w:t>
            </w:r>
            <w:r w:rsidR="00AA7AE4" w:rsidRPr="00A5551D">
              <w:rPr>
                <w:rFonts w:ascii="標楷體" w:eastAsia="標楷體" w:hAnsi="標楷體" w:hint="eastAsia"/>
                <w:b/>
              </w:rPr>
              <w:t xml:space="preserve">  </w:t>
            </w:r>
            <w:r w:rsidRPr="00A5551D">
              <w:rPr>
                <w:rFonts w:ascii="標楷體" w:eastAsia="標楷體" w:hAnsi="標楷體" w:hint="eastAsia"/>
                <w:b/>
              </w:rPr>
              <w:t xml:space="preserve">   (簽章)</w:t>
            </w:r>
          </w:p>
        </w:tc>
      </w:tr>
      <w:tr w:rsidR="00884D43" w:rsidRPr="00A5551D" w14:paraId="7B44712D" w14:textId="77777777" w:rsidTr="000C4088">
        <w:tc>
          <w:tcPr>
            <w:tcW w:w="5103" w:type="dxa"/>
          </w:tcPr>
          <w:p w14:paraId="1FA9C7C7" w14:textId="77777777" w:rsidR="00884D43" w:rsidRPr="00A5551D" w:rsidRDefault="00884D43" w:rsidP="00730A42">
            <w:pPr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>身</w:t>
            </w:r>
            <w:r w:rsidRPr="00A5551D">
              <w:rPr>
                <w:rFonts w:ascii="標楷體" w:eastAsia="標楷體" w:hAnsi="標楷體" w:cs="MS Mincho" w:hint="eastAsia"/>
                <w:b/>
              </w:rPr>
              <w:t>分證統一編號:</w:t>
            </w:r>
          </w:p>
        </w:tc>
        <w:tc>
          <w:tcPr>
            <w:tcW w:w="4678" w:type="dxa"/>
          </w:tcPr>
          <w:p w14:paraId="4F61F017" w14:textId="77777777" w:rsidR="00884D43" w:rsidRPr="00A5551D" w:rsidRDefault="00884D43" w:rsidP="00730A42">
            <w:pPr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>身</w:t>
            </w:r>
            <w:r w:rsidRPr="00A5551D">
              <w:rPr>
                <w:rFonts w:ascii="標楷體" w:eastAsia="標楷體" w:hAnsi="標楷體" w:cs="MS Mincho" w:hint="eastAsia"/>
                <w:b/>
              </w:rPr>
              <w:t>分證統一編號:</w:t>
            </w:r>
          </w:p>
        </w:tc>
      </w:tr>
      <w:tr w:rsidR="00884D43" w:rsidRPr="00A5551D" w14:paraId="0FF18AA5" w14:textId="77777777" w:rsidTr="000C4088">
        <w:tc>
          <w:tcPr>
            <w:tcW w:w="5103" w:type="dxa"/>
          </w:tcPr>
          <w:p w14:paraId="0BB6CEDA" w14:textId="77777777" w:rsidR="00884D43" w:rsidRPr="00A5551D" w:rsidRDefault="00884D43" w:rsidP="00730A42">
            <w:pPr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>住    址:</w:t>
            </w:r>
          </w:p>
        </w:tc>
        <w:tc>
          <w:tcPr>
            <w:tcW w:w="4678" w:type="dxa"/>
          </w:tcPr>
          <w:p w14:paraId="7F2A2C47" w14:textId="77777777" w:rsidR="00884D43" w:rsidRPr="00A5551D" w:rsidRDefault="00884D43" w:rsidP="00730A42">
            <w:pPr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>住    址:</w:t>
            </w:r>
          </w:p>
        </w:tc>
      </w:tr>
    </w:tbl>
    <w:p w14:paraId="40609051" w14:textId="77777777" w:rsidR="00142BFB" w:rsidRPr="000C4088" w:rsidRDefault="00142BFB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884D43" w:rsidRPr="00A5551D" w14:paraId="6EA91D92" w14:textId="77777777" w:rsidTr="00877E9E">
        <w:tc>
          <w:tcPr>
            <w:tcW w:w="8290" w:type="dxa"/>
          </w:tcPr>
          <w:p w14:paraId="538D4BFD" w14:textId="77777777" w:rsidR="00884D43" w:rsidRPr="00A5551D" w:rsidRDefault="00884D43">
            <w:pPr>
              <w:rPr>
                <w:rFonts w:ascii="標楷體" w:eastAsia="標楷體" w:hAnsi="標楷體"/>
                <w:b/>
                <w:u w:val="single"/>
              </w:rPr>
            </w:pPr>
            <w:r w:rsidRPr="00A5551D">
              <w:rPr>
                <w:rFonts w:ascii="標楷體" w:eastAsia="標楷體" w:hAnsi="標楷體" w:hint="eastAsia"/>
                <w:b/>
                <w:u w:val="single"/>
              </w:rPr>
              <w:t>受任人</w:t>
            </w:r>
          </w:p>
        </w:tc>
      </w:tr>
      <w:tr w:rsidR="00884D43" w:rsidRPr="00A5551D" w14:paraId="03478A7C" w14:textId="77777777" w:rsidTr="00877E9E">
        <w:tc>
          <w:tcPr>
            <w:tcW w:w="8290" w:type="dxa"/>
          </w:tcPr>
          <w:p w14:paraId="68E0631F" w14:textId="46955040" w:rsidR="00884D43" w:rsidRPr="00A5551D" w:rsidRDefault="00884D43" w:rsidP="00730A42">
            <w:pPr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 xml:space="preserve">姓    名:                 </w:t>
            </w:r>
            <w:r w:rsidR="0000756A" w:rsidRPr="00A5551D">
              <w:rPr>
                <w:rFonts w:ascii="標楷體" w:eastAsia="標楷體" w:hAnsi="標楷體" w:hint="eastAsia"/>
                <w:b/>
              </w:rPr>
              <w:t xml:space="preserve">  </w:t>
            </w:r>
            <w:r w:rsidRPr="00A5551D">
              <w:rPr>
                <w:rFonts w:ascii="標楷體" w:eastAsia="標楷體" w:hAnsi="標楷體" w:hint="eastAsia"/>
                <w:b/>
              </w:rPr>
              <w:t xml:space="preserve"> (簽章)</w:t>
            </w:r>
          </w:p>
        </w:tc>
      </w:tr>
      <w:tr w:rsidR="00884D43" w:rsidRPr="00A5551D" w14:paraId="7557FB8C" w14:textId="77777777" w:rsidTr="00877E9E">
        <w:tc>
          <w:tcPr>
            <w:tcW w:w="8290" w:type="dxa"/>
          </w:tcPr>
          <w:p w14:paraId="6A9871F0" w14:textId="77777777" w:rsidR="00884D43" w:rsidRPr="00A5551D" w:rsidRDefault="00884D43" w:rsidP="00730A42">
            <w:pPr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>身</w:t>
            </w:r>
            <w:r w:rsidRPr="00A5551D">
              <w:rPr>
                <w:rFonts w:ascii="標楷體" w:eastAsia="標楷體" w:hAnsi="標楷體" w:cs="MS Mincho" w:hint="eastAsia"/>
                <w:b/>
              </w:rPr>
              <w:t>分證統一編號:</w:t>
            </w:r>
          </w:p>
        </w:tc>
      </w:tr>
      <w:tr w:rsidR="00884D43" w:rsidRPr="00A5551D" w14:paraId="5CC77CA9" w14:textId="77777777" w:rsidTr="00877E9E">
        <w:tc>
          <w:tcPr>
            <w:tcW w:w="8290" w:type="dxa"/>
          </w:tcPr>
          <w:p w14:paraId="4B5A2843" w14:textId="77777777" w:rsidR="00884D43" w:rsidRPr="00A5551D" w:rsidRDefault="00884D43" w:rsidP="00730A42">
            <w:pPr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>住    址:</w:t>
            </w:r>
          </w:p>
        </w:tc>
      </w:tr>
    </w:tbl>
    <w:p w14:paraId="6C0655EE" w14:textId="77777777" w:rsidR="00884D43" w:rsidRPr="000C4088" w:rsidRDefault="00884D43">
      <w:pPr>
        <w:rPr>
          <w:rFonts w:ascii="標楷體" w:eastAsia="標楷體" w:hAnsi="標楷體"/>
        </w:rPr>
      </w:pPr>
    </w:p>
    <w:p w14:paraId="4A1B72F0" w14:textId="51EFEEF0" w:rsidR="00884D43" w:rsidRPr="00A5551D" w:rsidRDefault="00884D43" w:rsidP="0000756A">
      <w:pPr>
        <w:jc w:val="distribute"/>
        <w:rPr>
          <w:rFonts w:ascii="標楷體" w:eastAsia="標楷體" w:hAnsi="標楷體"/>
          <w:b/>
        </w:rPr>
      </w:pPr>
      <w:r w:rsidRPr="00A5551D">
        <w:rPr>
          <w:rFonts w:ascii="標楷體" w:eastAsia="標楷體" w:hAnsi="標楷體" w:hint="eastAsia"/>
          <w:b/>
        </w:rPr>
        <w:t xml:space="preserve">中 </w:t>
      </w:r>
      <w:r w:rsidR="0000756A" w:rsidRPr="00A5551D">
        <w:rPr>
          <w:rFonts w:ascii="標楷體" w:eastAsia="標楷體" w:hAnsi="標楷體" w:hint="eastAsia"/>
          <w:b/>
        </w:rPr>
        <w:t xml:space="preserve">  </w:t>
      </w:r>
      <w:r w:rsidRPr="00A5551D">
        <w:rPr>
          <w:rFonts w:ascii="標楷體" w:eastAsia="標楷體" w:hAnsi="標楷體" w:hint="eastAsia"/>
          <w:b/>
        </w:rPr>
        <w:t xml:space="preserve"> 華 </w:t>
      </w:r>
      <w:r w:rsidR="0000756A" w:rsidRPr="00A5551D">
        <w:rPr>
          <w:rFonts w:ascii="標楷體" w:eastAsia="標楷體" w:hAnsi="標楷體" w:hint="eastAsia"/>
          <w:b/>
        </w:rPr>
        <w:t xml:space="preserve">  </w:t>
      </w:r>
      <w:r w:rsidRPr="00A5551D">
        <w:rPr>
          <w:rFonts w:ascii="標楷體" w:eastAsia="標楷體" w:hAnsi="標楷體" w:hint="eastAsia"/>
          <w:b/>
        </w:rPr>
        <w:t xml:space="preserve"> 民 </w:t>
      </w:r>
      <w:r w:rsidR="0000756A" w:rsidRPr="00A5551D">
        <w:rPr>
          <w:rFonts w:ascii="標楷體" w:eastAsia="標楷體" w:hAnsi="標楷體" w:hint="eastAsia"/>
          <w:b/>
        </w:rPr>
        <w:t xml:space="preserve">  </w:t>
      </w:r>
      <w:r w:rsidRPr="00A5551D">
        <w:rPr>
          <w:rFonts w:ascii="標楷體" w:eastAsia="標楷體" w:hAnsi="標楷體" w:hint="eastAsia"/>
          <w:b/>
        </w:rPr>
        <w:t xml:space="preserve"> 國       年   </w:t>
      </w:r>
      <w:r w:rsidR="0000756A" w:rsidRPr="00A5551D">
        <w:rPr>
          <w:rFonts w:ascii="標楷體" w:eastAsia="標楷體" w:hAnsi="標楷體" w:hint="eastAsia"/>
          <w:b/>
        </w:rPr>
        <w:t xml:space="preserve">   </w:t>
      </w:r>
      <w:r w:rsidRPr="00A5551D">
        <w:rPr>
          <w:rFonts w:ascii="標楷體" w:eastAsia="標楷體" w:hAnsi="標楷體" w:hint="eastAsia"/>
          <w:b/>
        </w:rPr>
        <w:t xml:space="preserve">月  </w:t>
      </w:r>
      <w:r w:rsidR="0000756A" w:rsidRPr="00A5551D">
        <w:rPr>
          <w:rFonts w:ascii="標楷體" w:eastAsia="標楷體" w:hAnsi="標楷體" w:hint="eastAsia"/>
          <w:b/>
        </w:rPr>
        <w:t xml:space="preserve">   </w:t>
      </w:r>
      <w:r w:rsidRPr="00A5551D">
        <w:rPr>
          <w:rFonts w:ascii="標楷體" w:eastAsia="標楷體" w:hAnsi="標楷體" w:hint="eastAsia"/>
          <w:b/>
        </w:rPr>
        <w:t xml:space="preserve"> 日</w:t>
      </w:r>
    </w:p>
    <w:p w14:paraId="7CAE6093" w14:textId="77777777" w:rsidR="0000756A" w:rsidRPr="000C4088" w:rsidRDefault="0000756A" w:rsidP="0000756A">
      <w:pPr>
        <w:jc w:val="distribute"/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8224"/>
      </w:tblGrid>
      <w:tr w:rsidR="00884D43" w:rsidRPr="00A5551D" w14:paraId="7DC7B1A1" w14:textId="77777777" w:rsidTr="0000756A">
        <w:tc>
          <w:tcPr>
            <w:tcW w:w="1274" w:type="dxa"/>
          </w:tcPr>
          <w:p w14:paraId="1A15352F" w14:textId="1B40740C" w:rsidR="00884D43" w:rsidRPr="00A5551D" w:rsidRDefault="00877E9E">
            <w:pPr>
              <w:rPr>
                <w:rFonts w:ascii="標楷體" w:eastAsia="標楷體" w:hAnsi="標楷體"/>
                <w:b/>
              </w:rPr>
            </w:pPr>
            <w:bookmarkStart w:id="1" w:name="_GoBack"/>
            <w:r w:rsidRPr="00A5551D">
              <w:rPr>
                <w:rFonts w:ascii="標楷體" w:eastAsia="標楷體" w:hAnsi="標楷體" w:hint="eastAsia"/>
                <w:b/>
              </w:rPr>
              <w:t xml:space="preserve">備  </w:t>
            </w:r>
            <w:proofErr w:type="gramStart"/>
            <w:r w:rsidRPr="00A5551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 w:rsidRPr="00A5551D">
              <w:rPr>
                <w:rFonts w:ascii="標楷體" w:eastAsia="標楷體" w:hAnsi="標楷體" w:hint="eastAsia"/>
                <w:b/>
              </w:rPr>
              <w:t xml:space="preserve"> :</w:t>
            </w:r>
          </w:p>
        </w:tc>
        <w:tc>
          <w:tcPr>
            <w:tcW w:w="8224" w:type="dxa"/>
            <w:vMerge w:val="restart"/>
          </w:tcPr>
          <w:p w14:paraId="3AA6174E" w14:textId="453D9B44" w:rsidR="00884D43" w:rsidRPr="00A5551D" w:rsidRDefault="00884D43" w:rsidP="000C4088">
            <w:pPr>
              <w:pStyle w:val="a4"/>
              <w:numPr>
                <w:ilvl w:val="0"/>
                <w:numId w:val="1"/>
              </w:numPr>
              <w:tabs>
                <w:tab w:val="left" w:pos="3582"/>
              </w:tabs>
              <w:ind w:leftChars="0"/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>出具本委任書時應一併檢附戶政事務所於</w:t>
            </w:r>
            <w:r w:rsidR="000C4088" w:rsidRPr="00A5551D">
              <w:rPr>
                <w:rFonts w:ascii="標楷體" w:eastAsia="標楷體" w:hAnsi="標楷體" w:hint="eastAsia"/>
                <w:b/>
              </w:rPr>
              <w:t>3個月</w:t>
            </w:r>
            <w:r w:rsidRPr="00A5551D">
              <w:rPr>
                <w:rFonts w:ascii="標楷體" w:eastAsia="標楷體" w:hAnsi="標楷體" w:hint="eastAsia"/>
                <w:b/>
              </w:rPr>
              <w:t>內核發之委任人印鑑證明正本。</w:t>
            </w:r>
          </w:p>
          <w:p w14:paraId="10D8CCE7" w14:textId="77777777" w:rsidR="00884D43" w:rsidRPr="00A5551D" w:rsidRDefault="00884D43" w:rsidP="00884D4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>本委任書應由委任人親自簽名並加蓋與前</w:t>
            </w:r>
            <w:r w:rsidR="00877E9E" w:rsidRPr="00A5551D">
              <w:rPr>
                <w:rFonts w:ascii="標楷體" w:eastAsia="標楷體" w:hAnsi="標楷體" w:hint="eastAsia"/>
                <w:b/>
              </w:rPr>
              <w:t>開印鑑證明相符之印鑑章。</w:t>
            </w:r>
          </w:p>
          <w:p w14:paraId="68396AEB" w14:textId="77777777" w:rsidR="00877E9E" w:rsidRPr="00A5551D" w:rsidRDefault="00877E9E" w:rsidP="00884D4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A5551D">
              <w:rPr>
                <w:rFonts w:ascii="標楷體" w:eastAsia="標楷體" w:hAnsi="標楷體" w:hint="eastAsia"/>
                <w:b/>
              </w:rPr>
              <w:t>受任人應出具國民身分證或其他身分證明文件正本並攜帶印章。</w:t>
            </w:r>
          </w:p>
        </w:tc>
      </w:tr>
      <w:tr w:rsidR="00884D43" w:rsidRPr="00A5551D" w14:paraId="4E9E7E0D" w14:textId="77777777" w:rsidTr="0000756A">
        <w:tc>
          <w:tcPr>
            <w:tcW w:w="1274" w:type="dxa"/>
          </w:tcPr>
          <w:p w14:paraId="70F65BC8" w14:textId="77777777" w:rsidR="00884D43" w:rsidRPr="00A5551D" w:rsidRDefault="00884D4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224" w:type="dxa"/>
            <w:vMerge/>
          </w:tcPr>
          <w:p w14:paraId="362BEFE2" w14:textId="77777777" w:rsidR="00884D43" w:rsidRPr="00A5551D" w:rsidRDefault="00884D43">
            <w:pPr>
              <w:rPr>
                <w:rFonts w:ascii="標楷體" w:eastAsia="標楷體" w:hAnsi="標楷體"/>
                <w:b/>
              </w:rPr>
            </w:pPr>
          </w:p>
        </w:tc>
      </w:tr>
      <w:tr w:rsidR="00884D43" w:rsidRPr="00A5551D" w14:paraId="552F576E" w14:textId="77777777" w:rsidTr="0000756A">
        <w:tc>
          <w:tcPr>
            <w:tcW w:w="1274" w:type="dxa"/>
          </w:tcPr>
          <w:p w14:paraId="3156A778" w14:textId="77777777" w:rsidR="00884D43" w:rsidRPr="00A5551D" w:rsidRDefault="00884D4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224" w:type="dxa"/>
            <w:vMerge/>
          </w:tcPr>
          <w:p w14:paraId="64636BE7" w14:textId="77777777" w:rsidR="00884D43" w:rsidRPr="00A5551D" w:rsidRDefault="00884D43">
            <w:pPr>
              <w:rPr>
                <w:rFonts w:ascii="標楷體" w:eastAsia="標楷體" w:hAnsi="標楷體"/>
                <w:b/>
              </w:rPr>
            </w:pPr>
          </w:p>
        </w:tc>
      </w:tr>
      <w:bookmarkEnd w:id="1"/>
    </w:tbl>
    <w:p w14:paraId="143A00FD" w14:textId="77777777" w:rsidR="00884D43" w:rsidRPr="000C4088" w:rsidRDefault="00884D43">
      <w:pPr>
        <w:rPr>
          <w:rFonts w:ascii="標楷體" w:eastAsia="標楷體" w:hAnsi="標楷體"/>
        </w:rPr>
      </w:pPr>
    </w:p>
    <w:sectPr w:rsidR="00884D43" w:rsidRPr="000C4088" w:rsidSect="00E75533">
      <w:pgSz w:w="11900" w:h="16840"/>
      <w:pgMar w:top="816" w:right="1134" w:bottom="816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50BAF"/>
    <w:multiLevelType w:val="hybridMultilevel"/>
    <w:tmpl w:val="AE601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27"/>
    <w:rsid w:val="0000756A"/>
    <w:rsid w:val="00022708"/>
    <w:rsid w:val="00052CCD"/>
    <w:rsid w:val="000767F9"/>
    <w:rsid w:val="000935CC"/>
    <w:rsid w:val="000C4088"/>
    <w:rsid w:val="0013371D"/>
    <w:rsid w:val="00142BFB"/>
    <w:rsid w:val="00154F6A"/>
    <w:rsid w:val="002A720D"/>
    <w:rsid w:val="002F4127"/>
    <w:rsid w:val="003F3721"/>
    <w:rsid w:val="00437E66"/>
    <w:rsid w:val="004927AD"/>
    <w:rsid w:val="005249A4"/>
    <w:rsid w:val="00636427"/>
    <w:rsid w:val="00642C79"/>
    <w:rsid w:val="0070341C"/>
    <w:rsid w:val="00717DE4"/>
    <w:rsid w:val="007813F9"/>
    <w:rsid w:val="007D55F2"/>
    <w:rsid w:val="0081470E"/>
    <w:rsid w:val="00877E9E"/>
    <w:rsid w:val="0088490E"/>
    <w:rsid w:val="00884D43"/>
    <w:rsid w:val="008E0BE9"/>
    <w:rsid w:val="008E6E70"/>
    <w:rsid w:val="00954BA1"/>
    <w:rsid w:val="009A437E"/>
    <w:rsid w:val="009D64D7"/>
    <w:rsid w:val="009E2754"/>
    <w:rsid w:val="009F3ED1"/>
    <w:rsid w:val="009F6E26"/>
    <w:rsid w:val="009F701D"/>
    <w:rsid w:val="00A5551D"/>
    <w:rsid w:val="00A60538"/>
    <w:rsid w:val="00AA3644"/>
    <w:rsid w:val="00AA7AE4"/>
    <w:rsid w:val="00AF53A0"/>
    <w:rsid w:val="00B16F98"/>
    <w:rsid w:val="00B5606D"/>
    <w:rsid w:val="00B96BCA"/>
    <w:rsid w:val="00BF24D0"/>
    <w:rsid w:val="00CB5368"/>
    <w:rsid w:val="00CB58A8"/>
    <w:rsid w:val="00D053E8"/>
    <w:rsid w:val="00D9400E"/>
    <w:rsid w:val="00DC4391"/>
    <w:rsid w:val="00E208D2"/>
    <w:rsid w:val="00E75533"/>
    <w:rsid w:val="00E77718"/>
    <w:rsid w:val="00EA383E"/>
    <w:rsid w:val="00F93DCA"/>
    <w:rsid w:val="00F96E30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04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4D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anny5719@outlook.com</dc:creator>
  <cp:keywords/>
  <dc:description/>
  <cp:lastModifiedBy>IP42</cp:lastModifiedBy>
  <cp:revision>9</cp:revision>
  <cp:lastPrinted>2018-12-28T01:13:00Z</cp:lastPrinted>
  <dcterms:created xsi:type="dcterms:W3CDTF">2018-12-26T14:21:00Z</dcterms:created>
  <dcterms:modified xsi:type="dcterms:W3CDTF">2018-12-29T02:57:00Z</dcterms:modified>
</cp:coreProperties>
</file>